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60" w:rsidRPr="005F6234" w:rsidRDefault="00BF2A8E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r>
        <w:rPr>
          <w:rFonts w:eastAsia="標楷體" w:cs="Times New Roman" w:hint="eastAsia"/>
          <w:b/>
          <w:spacing w:val="24"/>
          <w:sz w:val="24"/>
          <w:szCs w:val="24"/>
        </w:rPr>
        <w:t>跨領域雙語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 w:rsidR="0054756C"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bookmarkStart w:id="0" w:name="_GoBack"/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跨領域雙語課程」教案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  <w:bookmarkEnd w:id="0"/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5"/>
        <w:gridCol w:w="900"/>
        <w:gridCol w:w="124"/>
        <w:gridCol w:w="76"/>
        <w:gridCol w:w="888"/>
        <w:gridCol w:w="433"/>
        <w:gridCol w:w="76"/>
        <w:gridCol w:w="100"/>
        <w:gridCol w:w="21"/>
        <w:gridCol w:w="787"/>
        <w:gridCol w:w="658"/>
        <w:gridCol w:w="268"/>
        <w:gridCol w:w="36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雙語跨領域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奇妙的水兄弟</w:t>
            </w:r>
          </w:p>
        </w:tc>
      </w:tr>
      <w:tr w:rsidR="007E2A60" w:rsidTr="003203B3">
        <w:trPr>
          <w:cantSplit/>
          <w:trHeight w:val="80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 w:hint="eastAsia"/>
                <w:color w:val="000000"/>
                <w:szCs w:val="22"/>
              </w:rPr>
              <w:t>學科</w:t>
            </w:r>
            <w:proofErr w:type="gramStart"/>
            <w:r w:rsidRPr="003B4AD4">
              <w:rPr>
                <w:rFonts w:eastAsia="標楷體" w:cs="標楷體" w:hint="eastAsia"/>
                <w:color w:val="000000"/>
                <w:szCs w:val="22"/>
              </w:rPr>
              <w:t>或群科領域</w:t>
            </w:r>
            <w:proofErr w:type="gramEnd"/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0C724C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物理</w:t>
            </w:r>
            <w:r w:rsidR="002070BF">
              <w:rPr>
                <w:rFonts w:eastAsia="標楷體" w:hint="eastAsia"/>
                <w:bCs/>
                <w:szCs w:val="22"/>
              </w:rPr>
              <w:t xml:space="preserve"> + </w:t>
            </w:r>
            <w:r w:rsidR="002070BF">
              <w:rPr>
                <w:rFonts w:eastAsia="標楷體" w:hint="eastAsia"/>
                <w:bCs/>
                <w:szCs w:val="22"/>
              </w:rPr>
              <w:t>英語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蕭當家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伊定影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梅溫</w:t>
            </w: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媞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盛詩沃</w:t>
            </w:r>
            <w:proofErr w:type="gramEnd"/>
          </w:p>
        </w:tc>
      </w:tr>
      <w:tr w:rsidR="007E2A60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</w:tr>
      <w:tr w:rsidR="003203B3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大台大學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國立東華高中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私立蓮花高中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國立東台高中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CB001C">
              <w:rPr>
                <w:rFonts w:eastAsia="標楷體" w:cs="標楷體" w:hint="eastAsia"/>
                <w:color w:val="000000"/>
                <w:szCs w:val="22"/>
              </w:rPr>
              <w:t>伊定影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3A" w:rsidRDefault="00A91C3A" w:rsidP="007E2A60">
      <w:pPr>
        <w:spacing w:after="0" w:line="240" w:lineRule="auto"/>
      </w:pPr>
      <w:r>
        <w:separator/>
      </w:r>
    </w:p>
  </w:endnote>
  <w:endnote w:type="continuationSeparator" w:id="0">
    <w:p w:rsidR="00A91C3A" w:rsidRDefault="00A91C3A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4D" w:rsidRDefault="006E40D2">
    <w:pPr>
      <w:pStyle w:val="a3"/>
      <w:jc w:val="center"/>
    </w:pPr>
  </w:p>
  <w:p w:rsidR="0038274D" w:rsidRDefault="006E40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3A" w:rsidRDefault="00A91C3A" w:rsidP="007E2A60">
      <w:pPr>
        <w:spacing w:after="0" w:line="240" w:lineRule="auto"/>
      </w:pPr>
      <w:r>
        <w:separator/>
      </w:r>
    </w:p>
  </w:footnote>
  <w:footnote w:type="continuationSeparator" w:id="0">
    <w:p w:rsidR="00A91C3A" w:rsidRDefault="00A91C3A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A7D4F"/>
    <w:rsid w:val="000C61E5"/>
    <w:rsid w:val="000C724C"/>
    <w:rsid w:val="00137883"/>
    <w:rsid w:val="00192311"/>
    <w:rsid w:val="001E0DED"/>
    <w:rsid w:val="002070BF"/>
    <w:rsid w:val="00283EDA"/>
    <w:rsid w:val="003203B3"/>
    <w:rsid w:val="003D4E37"/>
    <w:rsid w:val="004A6972"/>
    <w:rsid w:val="0054494E"/>
    <w:rsid w:val="0054756C"/>
    <w:rsid w:val="00575DDE"/>
    <w:rsid w:val="006912BB"/>
    <w:rsid w:val="006E40D2"/>
    <w:rsid w:val="007460F8"/>
    <w:rsid w:val="00771335"/>
    <w:rsid w:val="007E2A60"/>
    <w:rsid w:val="008816CC"/>
    <w:rsid w:val="008C7A4F"/>
    <w:rsid w:val="009C1C87"/>
    <w:rsid w:val="00A716AD"/>
    <w:rsid w:val="00A91C3A"/>
    <w:rsid w:val="00AB202C"/>
    <w:rsid w:val="00AB43E6"/>
    <w:rsid w:val="00BF005E"/>
    <w:rsid w:val="00BF2A8E"/>
    <w:rsid w:val="00C4750E"/>
    <w:rsid w:val="00C6148F"/>
    <w:rsid w:val="00C76483"/>
    <w:rsid w:val="00CB001C"/>
    <w:rsid w:val="00CD3C4D"/>
    <w:rsid w:val="00DF2F4A"/>
    <w:rsid w:val="00E8729C"/>
    <w:rsid w:val="00F75EDE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faes-dc</cp:lastModifiedBy>
  <cp:revision>2</cp:revision>
  <cp:lastPrinted>2020-08-13T15:56:00Z</cp:lastPrinted>
  <dcterms:created xsi:type="dcterms:W3CDTF">2020-09-10T07:21:00Z</dcterms:created>
  <dcterms:modified xsi:type="dcterms:W3CDTF">2020-09-10T07:21:00Z</dcterms:modified>
</cp:coreProperties>
</file>