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C6D32" w14:textId="2D0264BD" w:rsidR="00F65110" w:rsidRPr="004C3772" w:rsidRDefault="00E46BC9" w:rsidP="00E46BC9">
      <w:pPr>
        <w:jc w:val="center"/>
        <w:rPr>
          <w:rFonts w:ascii="標楷體" w:eastAsia="標楷體" w:hAnsi="標楷體"/>
          <w:b/>
          <w:sz w:val="28"/>
        </w:rPr>
      </w:pPr>
      <w:bookmarkStart w:id="0" w:name="_GoBack"/>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bookmarkEnd w:id="0"/>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r w:rsidRPr="004C3772">
        <w:rPr>
          <w:rFonts w:ascii="標楷體" w:eastAsia="標楷體" w:hAnsi="標楷體" w:hint="eastAsia"/>
          <w:szCs w:val="24"/>
        </w:rPr>
        <w:t>桃教中字第1100097128號</w:t>
      </w:r>
      <w:r w:rsidR="009D693E" w:rsidRPr="004C3772">
        <w:rPr>
          <w:rFonts w:ascii="標楷體" w:eastAsia="標楷體" w:hAnsi="標楷體" w:hint="eastAsia"/>
          <w:szCs w:val="24"/>
        </w:rPr>
        <w:t>函。</w:t>
      </w:r>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～3人，各校不限隊數，亦可跨校報名，惟跨校報名之團隊須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推派一校為課程實踐學校，俾利後續撥款及核銷事宜。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國小一~六年級不分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350FB73D"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6B0354">
        <w:rPr>
          <w:rFonts w:ascii="標楷體" w:eastAsia="標楷體" w:hAnsi="標楷體" w:hint="eastAsia"/>
          <w:b/>
          <w:color w:val="FF0000"/>
          <w:szCs w:val="24"/>
        </w:rPr>
        <w:t>111</w:t>
      </w:r>
      <w:r w:rsidR="002D761C" w:rsidRPr="006B0354">
        <w:rPr>
          <w:rFonts w:ascii="標楷體" w:eastAsia="標楷體" w:hAnsi="標楷體" w:hint="eastAsia"/>
          <w:b/>
          <w:color w:val="FF0000"/>
          <w:szCs w:val="24"/>
        </w:rPr>
        <w:t xml:space="preserve"> 年</w:t>
      </w:r>
      <w:r w:rsidR="009A3EE0" w:rsidRPr="006B0354">
        <w:rPr>
          <w:rFonts w:ascii="標楷體" w:eastAsia="標楷體" w:hAnsi="標楷體" w:hint="eastAsia"/>
          <w:b/>
          <w:color w:val="FF0000"/>
          <w:szCs w:val="24"/>
        </w:rPr>
        <w:t xml:space="preserve"> </w:t>
      </w:r>
      <w:r w:rsidR="002A1FB9">
        <w:rPr>
          <w:rFonts w:ascii="標楷體" w:eastAsia="標楷體" w:hAnsi="標楷體" w:hint="eastAsia"/>
          <w:b/>
          <w:color w:val="FF0000"/>
          <w:szCs w:val="24"/>
        </w:rPr>
        <w:t>6</w:t>
      </w:r>
      <w:r w:rsidR="002D761C" w:rsidRPr="006B0354">
        <w:rPr>
          <w:rFonts w:ascii="標楷體" w:eastAsia="標楷體" w:hAnsi="標楷體" w:hint="eastAsia"/>
          <w:b/>
          <w:color w:val="FF0000"/>
          <w:szCs w:val="24"/>
        </w:rPr>
        <w:t xml:space="preserve"> 月</w:t>
      </w:r>
      <w:r w:rsidR="009A3EE0" w:rsidRPr="006B0354">
        <w:rPr>
          <w:rFonts w:ascii="標楷體" w:eastAsia="標楷體" w:hAnsi="標楷體" w:hint="eastAsia"/>
          <w:b/>
          <w:color w:val="FF0000"/>
          <w:szCs w:val="24"/>
        </w:rPr>
        <w:t xml:space="preserve"> </w:t>
      </w:r>
      <w:r w:rsidR="002A1FB9">
        <w:rPr>
          <w:rFonts w:ascii="標楷體" w:eastAsia="標楷體" w:hAnsi="標楷體" w:hint="eastAsia"/>
          <w:b/>
          <w:color w:val="FF0000"/>
          <w:szCs w:val="24"/>
        </w:rPr>
        <w:t>10</w:t>
      </w:r>
      <w:r w:rsidR="002D761C" w:rsidRPr="006B0354">
        <w:rPr>
          <w:rFonts w:ascii="標楷體" w:eastAsia="標楷體" w:hAnsi="標楷體" w:hint="eastAsia"/>
          <w:b/>
          <w:color w:val="FF0000"/>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(一)教案設計主題：依據各校現行採用之教科書、教材之單元進行教學設計（含聽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5.教學省思（格式自訂）：教學實施後就素養導向教學及評量面向提出自我省思或社群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議課討論及改進意見。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1.教學影片拍攝可分段拍攝（最多4段），但每段影片中應加註說明文字（運用的策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2.請於教學設計中，指定有影片的搭配的位置（例如：引導活動，搭配影片1）。</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6B0354">
        <w:rPr>
          <w:rFonts w:ascii="標楷體" w:eastAsia="標楷體" w:hAnsi="標楷體" w:hint="eastAsia"/>
          <w:b/>
          <w:color w:val="FF0000"/>
          <w:szCs w:val="24"/>
        </w:rPr>
        <w:t xml:space="preserve">111 年 </w:t>
      </w:r>
      <w:r w:rsidR="002A1FB9">
        <w:rPr>
          <w:rFonts w:ascii="標楷體" w:eastAsia="標楷體" w:hAnsi="標楷體" w:hint="eastAsia"/>
          <w:b/>
          <w:color w:val="FF0000"/>
          <w:szCs w:val="24"/>
        </w:rPr>
        <w:t>6</w:t>
      </w:r>
      <w:r w:rsidR="009A3EE0" w:rsidRPr="006B0354">
        <w:rPr>
          <w:rFonts w:ascii="標楷體" w:eastAsia="標楷體" w:hAnsi="標楷體" w:hint="eastAsia"/>
          <w:b/>
          <w:color w:val="FF0000"/>
          <w:szCs w:val="24"/>
        </w:rPr>
        <w:t xml:space="preserve"> 月 </w:t>
      </w:r>
      <w:r w:rsidR="002A1FB9">
        <w:rPr>
          <w:rFonts w:ascii="標楷體" w:eastAsia="標楷體" w:hAnsi="標楷體" w:hint="eastAsia"/>
          <w:b/>
          <w:color w:val="FF0000"/>
          <w:szCs w:val="24"/>
        </w:rPr>
        <w:t>10</w:t>
      </w:r>
      <w:r w:rsidR="009A3EE0" w:rsidRPr="006B0354">
        <w:rPr>
          <w:rFonts w:ascii="標楷體" w:eastAsia="標楷體" w:hAnsi="標楷體" w:hint="eastAsia"/>
          <w:b/>
          <w:color w:val="FF0000"/>
          <w:szCs w:val="24"/>
        </w:rPr>
        <w:t xml:space="preserve"> 日</w:t>
      </w:r>
      <w:r w:rsidR="002C60B5" w:rsidRPr="006B0354">
        <w:rPr>
          <w:rFonts w:ascii="標楷體" w:eastAsia="標楷體" w:hAnsi="標楷體" w:hint="eastAsia"/>
          <w:color w:val="FF0000"/>
          <w:szCs w:val="24"/>
        </w:rPr>
        <w:t>（星期</w:t>
      </w:r>
      <w:r w:rsidR="002A1FB9">
        <w:rPr>
          <w:rFonts w:ascii="標楷體" w:eastAsia="標楷體" w:hAnsi="標楷體" w:hint="eastAsia"/>
          <w:color w:val="FF0000"/>
          <w:szCs w:val="24"/>
        </w:rPr>
        <w:t>五</w:t>
      </w:r>
      <w:r w:rsidR="002C60B5" w:rsidRPr="006B0354">
        <w:rPr>
          <w:rFonts w:ascii="標楷體" w:eastAsia="標楷體" w:hAnsi="標楷體" w:hint="eastAsia"/>
          <w:color w:val="FF0000"/>
          <w:szCs w:val="24"/>
        </w:rPr>
        <w:t>）</w:t>
      </w:r>
      <w:r w:rsidR="002C60B5" w:rsidRPr="004C3772">
        <w:rPr>
          <w:rFonts w:ascii="標楷體" w:eastAsia="標楷體" w:hAnsi="標楷體" w:hint="eastAsia"/>
          <w:szCs w:val="24"/>
        </w:rPr>
        <w:t>下午 4:00 前將教學活動設計之紙本及電子檔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4.一稿多投切結書（如附件六）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2.前3名者，每件核予給予著作分數0.1分。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、參與本活動工作人員在課務自理及不支領代課鐘點費原則下，准予公（差）假登記；若遇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例假日辦理，得於1年內在不影響校務運作、課務自理及不支領代課鐘點費原則下，擇期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t>附件</w:t>
      </w:r>
      <w:r>
        <w:rPr>
          <w:rFonts w:eastAsia="標楷體" w:hint="eastAsia"/>
          <w:b/>
          <w:sz w:val="28"/>
          <w:szCs w:val="28"/>
        </w:rPr>
        <w:t>三</w:t>
      </w:r>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6932A" w14:textId="77777777" w:rsidR="009F0C2E" w:rsidRDefault="009F0C2E">
      <w:r>
        <w:separator/>
      </w:r>
    </w:p>
  </w:endnote>
  <w:endnote w:type="continuationSeparator" w:id="0">
    <w:p w14:paraId="2D7D4130" w14:textId="77777777" w:rsidR="009F0C2E" w:rsidRDefault="009F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5DF2" w14:textId="30E14E9F" w:rsidR="008C0571" w:rsidRDefault="008C0571">
    <w:pPr>
      <w:pStyle w:val="a4"/>
      <w:jc w:val="center"/>
    </w:pPr>
    <w:r>
      <w:rPr>
        <w:lang w:val="zh-TW"/>
      </w:rPr>
      <w:fldChar w:fldCharType="begin"/>
    </w:r>
    <w:r>
      <w:instrText>PAGE</w:instrText>
    </w:r>
    <w:r>
      <w:fldChar w:fldCharType="separate"/>
    </w:r>
    <w:r w:rsidR="006D0638">
      <w:rPr>
        <w:noProof/>
      </w:rPr>
      <w:t>1</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228E" w14:textId="7E2F4A8B" w:rsidR="008C0571" w:rsidRDefault="008C0571">
    <w:pPr>
      <w:pStyle w:val="a4"/>
      <w:jc w:val="center"/>
    </w:pPr>
    <w:r>
      <w:rPr>
        <w:lang w:val="zh-TW"/>
      </w:rPr>
      <w:fldChar w:fldCharType="begin"/>
    </w:r>
    <w:r>
      <w:instrText>PAGE</w:instrText>
    </w:r>
    <w:r>
      <w:fldChar w:fldCharType="separate"/>
    </w:r>
    <w:r w:rsidR="006D0638">
      <w:rPr>
        <w:noProof/>
      </w:rPr>
      <w:t>6</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C12C" w14:textId="74DF2D7A" w:rsidR="008C0571" w:rsidRDefault="008C0571">
    <w:pPr>
      <w:pStyle w:val="a4"/>
      <w:jc w:val="center"/>
    </w:pPr>
    <w:r>
      <w:rPr>
        <w:lang w:val="zh-TW"/>
      </w:rPr>
      <w:fldChar w:fldCharType="begin"/>
    </w:r>
    <w:r>
      <w:instrText>PAGE</w:instrText>
    </w:r>
    <w:r>
      <w:fldChar w:fldCharType="separate"/>
    </w:r>
    <w:r w:rsidR="006D0638">
      <w:rPr>
        <w:noProof/>
      </w:rPr>
      <w:t>10</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453A2" w14:textId="77777777" w:rsidR="009F0C2E" w:rsidRDefault="009F0C2E">
      <w:r>
        <w:separator/>
      </w:r>
    </w:p>
  </w:footnote>
  <w:footnote w:type="continuationSeparator" w:id="0">
    <w:p w14:paraId="3CDA8897" w14:textId="77777777" w:rsidR="009F0C2E" w:rsidRDefault="009F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C9"/>
    <w:rsid w:val="00040AF2"/>
    <w:rsid w:val="000819A8"/>
    <w:rsid w:val="00114533"/>
    <w:rsid w:val="00117999"/>
    <w:rsid w:val="00143465"/>
    <w:rsid w:val="002100FC"/>
    <w:rsid w:val="00284E57"/>
    <w:rsid w:val="002A1FB9"/>
    <w:rsid w:val="002A513D"/>
    <w:rsid w:val="002A784E"/>
    <w:rsid w:val="002C60B5"/>
    <w:rsid w:val="002D761C"/>
    <w:rsid w:val="003828DF"/>
    <w:rsid w:val="003937FA"/>
    <w:rsid w:val="003A0005"/>
    <w:rsid w:val="004532FC"/>
    <w:rsid w:val="004A0499"/>
    <w:rsid w:val="004A1242"/>
    <w:rsid w:val="004A6EF4"/>
    <w:rsid w:val="004B7DEA"/>
    <w:rsid w:val="004C3772"/>
    <w:rsid w:val="004C446C"/>
    <w:rsid w:val="004F74D8"/>
    <w:rsid w:val="0056106D"/>
    <w:rsid w:val="0057782F"/>
    <w:rsid w:val="005A0C35"/>
    <w:rsid w:val="005F76FD"/>
    <w:rsid w:val="00620EC8"/>
    <w:rsid w:val="00686F49"/>
    <w:rsid w:val="006B0354"/>
    <w:rsid w:val="006D0638"/>
    <w:rsid w:val="006F7938"/>
    <w:rsid w:val="0070625B"/>
    <w:rsid w:val="00726D77"/>
    <w:rsid w:val="00735DE0"/>
    <w:rsid w:val="00815A41"/>
    <w:rsid w:val="008C0203"/>
    <w:rsid w:val="008C0571"/>
    <w:rsid w:val="008E6FAD"/>
    <w:rsid w:val="00911801"/>
    <w:rsid w:val="0097657C"/>
    <w:rsid w:val="00987FF3"/>
    <w:rsid w:val="00990777"/>
    <w:rsid w:val="009A3EE0"/>
    <w:rsid w:val="009D693E"/>
    <w:rsid w:val="009F0C2E"/>
    <w:rsid w:val="009F34B5"/>
    <w:rsid w:val="00A21D0F"/>
    <w:rsid w:val="00A5419B"/>
    <w:rsid w:val="00AB535F"/>
    <w:rsid w:val="00B51A60"/>
    <w:rsid w:val="00B813BB"/>
    <w:rsid w:val="00B971A2"/>
    <w:rsid w:val="00BB6B27"/>
    <w:rsid w:val="00BD2332"/>
    <w:rsid w:val="00C00559"/>
    <w:rsid w:val="00C12D5C"/>
    <w:rsid w:val="00C316F4"/>
    <w:rsid w:val="00CB6DBD"/>
    <w:rsid w:val="00D0411D"/>
    <w:rsid w:val="00D500C2"/>
    <w:rsid w:val="00D77B60"/>
    <w:rsid w:val="00DA7127"/>
    <w:rsid w:val="00E37F2F"/>
    <w:rsid w:val="00E46BC9"/>
    <w:rsid w:val="00E6668A"/>
    <w:rsid w:val="00E81642"/>
    <w:rsid w:val="00EA0E2B"/>
    <w:rsid w:val="00EA5B71"/>
    <w:rsid w:val="00ED7903"/>
    <w:rsid w:val="00EE2A9C"/>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faes-dc</cp:lastModifiedBy>
  <cp:revision>2</cp:revision>
  <dcterms:created xsi:type="dcterms:W3CDTF">2022-06-01T00:43:00Z</dcterms:created>
  <dcterms:modified xsi:type="dcterms:W3CDTF">2022-06-01T00:43:00Z</dcterms:modified>
</cp:coreProperties>
</file>