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0"/>
        <w:gridCol w:w="1180"/>
        <w:gridCol w:w="960"/>
      </w:tblGrid>
      <w:tr w:rsidR="009A21AE" w:rsidRPr="009A21AE" w:rsidTr="009A21AE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序號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就讀學校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學生姓名</w:t>
            </w:r>
          </w:p>
        </w:tc>
      </w:tr>
      <w:tr w:rsidR="009A21AE" w:rsidRPr="009A21AE" w:rsidTr="009A21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慈文國小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陳</w:t>
            </w:r>
            <w:r w:rsidRPr="009A21AE">
              <w:rPr>
                <w:rFonts w:ascii="新細明體" w:eastAsia="新細明體" w:hAnsi="新細明體" w:cs="Arial" w:hint="eastAsia"/>
                <w:color w:val="000000"/>
                <w:kern w:val="0"/>
                <w:sz w:val="20"/>
                <w:szCs w:val="20"/>
              </w:rPr>
              <w:t>○</w:t>
            </w: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蓁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同德國小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黃○涵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同德國小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李○帆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同德國小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劉○賢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同德國小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徐○翔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成功國小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曾○昂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成功國小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吳○昕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慈文國小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郭○克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新埔國小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林○寬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新埔國小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黃○榳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新埔國小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林○頡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新埔國小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羅○偉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興國國小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林○澤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kern w:val="0"/>
                <w:sz w:val="20"/>
                <w:szCs w:val="20"/>
              </w:rPr>
              <w:t>青埔國小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  <w:t>許○綺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kern w:val="0"/>
                <w:sz w:val="20"/>
                <w:szCs w:val="20"/>
              </w:rPr>
              <w:t>青埔國小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  <w:t>許○媗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kern w:val="0"/>
                <w:sz w:val="20"/>
                <w:szCs w:val="20"/>
              </w:rPr>
              <w:t>青埔國小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  <w:t>俞○彤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kern w:val="0"/>
                <w:sz w:val="20"/>
                <w:szCs w:val="20"/>
              </w:rPr>
              <w:t>青埔國小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kern w:val="0"/>
                <w:sz w:val="20"/>
                <w:szCs w:val="20"/>
              </w:rPr>
              <w:t xml:space="preserve">練○哲 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新莊國小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游○樺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新莊國小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謝○霖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新莊國小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游○璇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新莊國小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袁○澤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新路國小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柯○丞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新路國小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姚○任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新路國小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陳○昕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新路國小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李○潤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文華國小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張○芸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大成國小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鍾○妤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平興國小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康○瑜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員樹林國小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張○瀞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員樹林國小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張○綸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興仁國小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留○謙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興仁國小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王○維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興仁國小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張○澤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員樹林國小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吳○瑋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員樹林國小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林○璇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建德國小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楊○宇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大勇國小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洪○辰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大勇國小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徐○軒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大勇國小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陳○伊</w:t>
            </w:r>
          </w:p>
        </w:tc>
      </w:tr>
      <w:tr w:rsidR="009A21AE" w:rsidRPr="009A21AE" w:rsidTr="009A21AE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AE" w:rsidRPr="009A21AE" w:rsidRDefault="009A21AE" w:rsidP="009A21AE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AE" w:rsidRPr="009A21AE" w:rsidRDefault="009A21AE" w:rsidP="009A21A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大勇國小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AE" w:rsidRPr="009A21AE" w:rsidRDefault="009A21AE" w:rsidP="009A21AE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</w:pPr>
            <w:r w:rsidRPr="009A21AE">
              <w:rPr>
                <w:rFonts w:asciiTheme="majorEastAsia" w:eastAsiaTheme="majorEastAsia" w:hAnsiTheme="majorEastAsia" w:cs="Arial"/>
                <w:color w:val="000000"/>
                <w:kern w:val="0"/>
                <w:sz w:val="20"/>
                <w:szCs w:val="20"/>
              </w:rPr>
              <w:t>王○文</w:t>
            </w:r>
          </w:p>
        </w:tc>
      </w:tr>
    </w:tbl>
    <w:p w:rsidR="007C4608" w:rsidRDefault="007C4608"/>
    <w:sectPr w:rsidR="007C46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AE"/>
    <w:rsid w:val="007C4608"/>
    <w:rsid w:val="009A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DE146"/>
  <w15:chartTrackingRefBased/>
  <w15:docId w15:val="{D7CC2638-E639-4708-A822-D136AC6F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2023-05-29T00:36:00Z</dcterms:created>
  <dcterms:modified xsi:type="dcterms:W3CDTF">2023-05-29T00:39:00Z</dcterms:modified>
</cp:coreProperties>
</file>