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E52E" w14:textId="59E7A1DF" w:rsidR="00C00697" w:rsidRPr="008239AC" w:rsidRDefault="00C00697" w:rsidP="00C00697">
      <w:pPr>
        <w:widowControl/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239AC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C259F" wp14:editId="2639BFD4">
                <wp:simplePos x="0" y="0"/>
                <wp:positionH relativeFrom="column">
                  <wp:posOffset>7376403</wp:posOffset>
                </wp:positionH>
                <wp:positionV relativeFrom="paragraph">
                  <wp:posOffset>673640</wp:posOffset>
                </wp:positionV>
                <wp:extent cx="1704975" cy="619125"/>
                <wp:effectExtent l="0" t="0" r="9525" b="9525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DE08D1" w14:textId="77777777" w:rsidR="00C00697" w:rsidRPr="00B61495" w:rsidRDefault="00C00697" w:rsidP="00C00697">
                            <w:pPr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B61495">
                              <w:rPr>
                                <w:rFonts w:eastAsia="標楷體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13-1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C259F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left:0;text-align:left;margin-left:580.8pt;margin-top:53.05pt;width:134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" fillcolor="window" stroked="f" strokeweight=".5pt">
                <v:textbox>
                  <w:txbxContent>
                    <w:p w14:paraId="56DE08D1" w14:textId="77777777" w:rsidR="00C00697" w:rsidRPr="00B61495" w:rsidRDefault="00C00697" w:rsidP="00C00697">
                      <w:pPr>
                        <w:jc w:val="right"/>
                        <w:rPr>
                          <w:rFonts w:eastAsia="標楷體"/>
                        </w:rPr>
                      </w:pPr>
                      <w:r w:rsidRPr="00B61495">
                        <w:rPr>
                          <w:rFonts w:eastAsia="標楷體"/>
                        </w:rPr>
                        <w:t>附件</w:t>
                      </w:r>
                      <w:r>
                        <w:rPr>
                          <w:rFonts w:eastAsia="標楷體"/>
                        </w:rPr>
                        <w:t>13-1</w:t>
                      </w:r>
                    </w:p>
                  </w:txbxContent>
                </v:textbox>
              </v:shape>
            </w:pict>
          </mc:Fallback>
        </mc:AlternateConten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桃園市政府衛生局</w:t>
      </w:r>
    </w:p>
    <w:p w14:paraId="5F76EAE7" w14:textId="77777777" w:rsidR="00C00697" w:rsidRPr="008239AC" w:rsidRDefault="00C00697" w:rsidP="00C00697">
      <w:pPr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noProof/>
          <w:sz w:val="28"/>
        </w:rPr>
      </w:pPr>
      <w:proofErr w:type="gramStart"/>
      <w:r w:rsidRPr="008239AC">
        <w:rPr>
          <w:rFonts w:ascii="Times New Roman" w:eastAsia="標楷體" w:hAnsi="Times New Roman" w:cs="Times New Roman"/>
          <w:b/>
          <w:sz w:val="28"/>
          <w:szCs w:val="24"/>
        </w:rPr>
        <w:t>菸</w:t>
      </w:r>
      <w:proofErr w:type="gramEnd"/>
      <w:r w:rsidRPr="008239AC">
        <w:rPr>
          <w:rFonts w:ascii="Times New Roman" w:eastAsia="標楷體" w:hAnsi="Times New Roman" w:cs="Times New Roman"/>
          <w:b/>
          <w:sz w:val="28"/>
          <w:szCs w:val="24"/>
        </w:rPr>
        <w:t>害防制宣導成效問卷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>國小版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>)</w:t>
      </w:r>
      <w:r w:rsidRPr="008239AC">
        <w:rPr>
          <w:rFonts w:ascii="Times New Roman" w:eastAsia="標楷體" w:hAnsi="Times New Roman" w:cs="Times New Roman"/>
          <w:b/>
          <w:noProof/>
          <w:sz w:val="28"/>
        </w:rPr>
        <w:t xml:space="preserve"> </w:t>
      </w:r>
    </w:p>
    <w:p w14:paraId="701E8DE9" w14:textId="77777777" w:rsidR="00C00697" w:rsidRPr="008239AC" w:rsidRDefault="00C00697" w:rsidP="00C00697">
      <w:pPr>
        <w:adjustRightInd w:val="0"/>
        <w:snapToGrid w:val="0"/>
        <w:spacing w:beforeLines="50" w:before="180"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8239AC">
        <w:rPr>
          <w:rFonts w:ascii="Times New Roman" w:eastAsia="標楷體" w:hAnsi="Times New Roman" w:cs="Times New Roman" w:hint="eastAsia"/>
          <w:b/>
          <w:sz w:val="28"/>
          <w:szCs w:val="24"/>
        </w:rPr>
        <w:t>電子版連結</w:t>
      </w:r>
      <w:r w:rsidRPr="008239AC">
        <w:rPr>
          <w:rFonts w:ascii="微軟正黑體" w:eastAsia="微軟正黑體" w:hAnsi="微軟正黑體" w:cs="Times New Roman" w:hint="eastAsia"/>
          <w:b/>
          <w:sz w:val="28"/>
          <w:szCs w:val="24"/>
        </w:rPr>
        <w:t>：</w:t>
      </w:r>
    </w:p>
    <w:p w14:paraId="3FFE52CE" w14:textId="66B91878" w:rsidR="00C00697" w:rsidRPr="008239AC" w:rsidRDefault="00044CE8" w:rsidP="00044CE8">
      <w:pPr>
        <w:adjustRightInd w:val="0"/>
        <w:snapToGrid w:val="0"/>
        <w:spacing w:beforeLines="50" w:before="1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inline distT="0" distB="0" distL="0" distR="0" wp14:anchorId="3088AF4F" wp14:editId="706C8CD9">
            <wp:extent cx="962025" cy="9620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B7C3C" w14:textId="77777777" w:rsidR="00C00697" w:rsidRPr="008239AC" w:rsidRDefault="00C00697" w:rsidP="00C00697">
      <w:pPr>
        <w:adjustRightInd w:val="0"/>
        <w:snapToGrid w:val="0"/>
        <w:spacing w:beforeLines="50" w:before="180"/>
        <w:jc w:val="right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                                                              </w: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□</w:t>
      </w:r>
      <w:proofErr w:type="gramStart"/>
      <w:r w:rsidRPr="008239AC">
        <w:rPr>
          <w:rFonts w:ascii="Times New Roman" w:eastAsia="標楷體" w:hAnsi="Times New Roman" w:cs="Times New Roman"/>
          <w:b/>
          <w:sz w:val="28"/>
          <w:szCs w:val="28"/>
        </w:rPr>
        <w:t>前測</w:t>
      </w:r>
      <w:proofErr w:type="gramEnd"/>
      <w:r w:rsidRPr="008239AC">
        <w:rPr>
          <w:rFonts w:ascii="Times New Roman" w:eastAsia="標楷體" w:hAnsi="Times New Roman" w:cs="Times New Roman"/>
          <w:b/>
          <w:sz w:val="28"/>
          <w:szCs w:val="28"/>
        </w:rPr>
        <w:t xml:space="preserve"> □</w: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後測</w:t>
      </w:r>
    </w:p>
    <w:p w14:paraId="2599C3A5" w14:textId="77777777" w:rsidR="00C00697" w:rsidRPr="008239AC" w:rsidRDefault="00C00697" w:rsidP="00C00697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</w:p>
    <w:p w14:paraId="16F34D1D" w14:textId="4D5FD3A5" w:rsidR="00C00697" w:rsidRPr="008239AC" w:rsidRDefault="00C00697" w:rsidP="00C00697">
      <w:pPr>
        <w:numPr>
          <w:ilvl w:val="0"/>
          <w:numId w:val="1"/>
        </w:num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bookmarkStart w:id="0" w:name="_Hlk124260826"/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r w:rsidRPr="008239A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ㄉㄧㄢˋ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子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煙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ㄦˋ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rubyBase>
        </w:ruby>
      </w:r>
      <w:r w:rsidR="00DE5051" w:rsidRPr="008239A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ㄙㄢ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ㄕㄡˇ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煙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ㄨㄣˋ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問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ㄊㄧˊ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</w:rubyBase>
        </w:ruby>
      </w:r>
      <w:r w:rsidR="00DE5051" w:rsidRPr="008239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EE1FF8B" w14:textId="54AF1D3E" w:rsidR="00C00697" w:rsidRPr="008239AC" w:rsidRDefault="00C00697" w:rsidP="00C00697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r w:rsidRPr="008239A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 w:rsidR="004A07CF" w:rsidRPr="008239AC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ㄙㄢ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ㄕㄡˇ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 w:rsidR="004A07CF" w:rsidRPr="008239AC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ㄓˇ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ㄒㄧㄤ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香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裡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ㄏㄞˋ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害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ㄉㄨㄥ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ㄌㄧㄡˊ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留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ㄗㄞˋ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ㄖㄣˊ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ㄊㄡˊ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頭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髮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ㄩˇ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衣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ㄈㄨˊ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</w:t>
            </w:r>
          </w:rubyBase>
        </w:ruby>
      </w:r>
      <w:r w:rsidR="00A81D23" w:rsidRPr="008239A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ㄏㄨㄛˋ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裡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ㄅㄠˋ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抱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ㄓㄣˇ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枕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ㄩˇ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ㄊㄢˇ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毯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ㄕㄤˋ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</w:rubyBase>
        </w:ruby>
      </w:r>
      <w:r w:rsidR="00A81D23"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ㄖㄤˋ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讓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ㄕㄣ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ㄕㄤˋ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ㄏㄨㄛˋ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裡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ㄉㄡ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都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臭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臭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="00A81D23"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ㄧㄝˇ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也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ㄏㄨㄟˋ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ㄕㄤ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傷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ㄏㄞˋ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害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ㄐㄧㄢˋ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ㄎㄤ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康</w:t>
            </w:r>
          </w:rubyBase>
        </w:ruby>
      </w:r>
      <w:r w:rsidR="007925E4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0F153F35" w14:textId="0960C993" w:rsidR="00C00697" w:rsidRPr="008239AC" w:rsidRDefault="00C00697" w:rsidP="00C00697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r w:rsidRPr="008239A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ㄒㄩㄝˊ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ㄒㄧㄠˋ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ㄅㄨˋ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ㄋㄥˊ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ㄈㄤ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</w:t>
            </w:r>
          </w:rubyBase>
        </w:ruby>
      </w:r>
      <w:r w:rsidR="00A81D23">
        <w:rPr>
          <w:rFonts w:ascii="微軟正黑體" w:eastAsia="微軟正黑體" w:hAnsi="微軟正黑體" w:cs="Times New Roman" w:hint="eastAsia"/>
          <w:sz w:val="28"/>
          <w:szCs w:val="28"/>
        </w:rPr>
        <w:t>，</w:t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ㄅㄟˋ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ㄒㄧㄢˋ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ㄗㄞˋ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ㄒㄩㄝˊ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ㄒㄧㄠˋ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ㄏㄨㄟˋ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ㄅㄟˋ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罰</w:t>
            </w:r>
          </w:rubyBase>
        </w:ruby>
      </w:r>
      <w:r w:rsidR="004A07CF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4A07CF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ㄑㄧㄢˊ</w:t>
            </w:r>
          </w:rt>
          <w:rubyBase>
            <w:r w:rsidR="004A07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錢</w:t>
            </w:r>
          </w:rubyBase>
        </w:ruby>
      </w:r>
      <w:r w:rsidR="004A07CF" w:rsidRPr="004A07C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D268136" w14:textId="7860CC10" w:rsidR="00C00697" w:rsidRPr="008239AC" w:rsidRDefault="00C00697" w:rsidP="00C00697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r w:rsidRPr="008239A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ㄒㄧㄠˇ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ㄇㄧㄥˊ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ㄨㄟˋ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ㄇㄢˇ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</w:t>
            </w:r>
          </w:rubyBase>
        </w:ruby>
      </w:r>
      <w:r w:rsidR="00DE5051" w:rsidRPr="008239AC">
        <w:rPr>
          <w:rFonts w:ascii="Times New Roman" w:eastAsia="標楷體" w:hAnsi="Times New Roman" w:cs="Times New Roman"/>
          <w:sz w:val="28"/>
          <w:szCs w:val="28"/>
        </w:rPr>
        <w:t>18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ㄙㄨㄟˋ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</w:t>
            </w:r>
          </w:rubyBase>
        </w:ruby>
      </w:r>
      <w:r w:rsidR="00AA1DBA"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ㄊㄨㄥˊ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ㄒㄩㄝˊ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ㄏㄨㄛˋ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ㄖㄣˊ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ㄍㄟˇ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給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ㄊㄚ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他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</w:t>
            </w:r>
          </w:rubyBase>
        </w:ruby>
      </w:r>
      <w:r w:rsidR="00AA1DBA"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ㄊㄚ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他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ㄅㄨˋ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ㄋㄥˊ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</w:t>
            </w:r>
          </w:rubyBase>
        </w:ruby>
      </w:r>
      <w:r w:rsidR="00DD4BB5" w:rsidRPr="008239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937CDDC" w14:textId="2D9C2559" w:rsidR="00C00697" w:rsidRPr="008239AC" w:rsidRDefault="00C00697" w:rsidP="00C00697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r w:rsidRPr="008239A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ㄉㄧㄢˋ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子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煙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ㄧㄝˋ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液</w:t>
            </w:r>
          </w:rubyBase>
        </w:ruby>
      </w:r>
      <w:r w:rsidR="00DE5051" w:rsidRPr="008239A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油</w:t>
            </w:r>
          </w:rubyBase>
        </w:ruby>
      </w:r>
      <w:r w:rsidR="00DE5051" w:rsidRPr="008239A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ㄏㄢˊ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ㄨㄟˊ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違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ㄊㄧㄢ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添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加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</w:t>
            </w:r>
          </w:rubyBase>
        </w:ruby>
      </w:r>
      <w:r w:rsidR="00AA1DBA"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ㄉㄨㄟˋ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ㄐㄧㄢˋ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ㄎㄤ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康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ㄏㄣˇ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很</w:t>
            </w:r>
          </w:rubyBase>
        </w:ruby>
      </w:r>
      <w:r w:rsidR="00DE5051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DE5051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ㄉㄚˋ</w:t>
            </w:r>
          </w:rt>
          <w:rubyBase>
            <w:r w:rsidR="00DE5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</w:rubyBase>
        </w:ruby>
      </w:r>
      <w:r w:rsidR="00AA1DBA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AA1DBA" w:rsidRPr="00AA1DBA">
              <w:rPr>
                <w:rFonts w:ascii="標楷體" w:eastAsia="標楷體" w:hAnsi="標楷體" w:cs="Times New Roman" w:hint="eastAsia"/>
                <w:w w:val="75"/>
                <w:sz w:val="9"/>
                <w:szCs w:val="28"/>
              </w:rPr>
              <w:t>˙ㄉㄜ</w:t>
            </w:r>
          </w:rt>
          <w:rubyBase>
            <w:r w:rsidR="00AA1D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="00AA1DBA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AA1DBA" w:rsidRPr="00AA1DBA">
              <w:rPr>
                <w:rFonts w:ascii="標楷體" w:eastAsia="標楷體" w:hAnsi="標楷體" w:cs="Times New Roman" w:hint="eastAsia"/>
                <w:w w:val="75"/>
                <w:sz w:val="9"/>
                <w:szCs w:val="28"/>
              </w:rPr>
              <w:t>ㄨㄟˊ</w:t>
            </w:r>
          </w:rt>
          <w:rubyBase>
            <w:r w:rsidR="00AA1D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危</w:t>
            </w:r>
          </w:rubyBase>
        </w:ruby>
      </w:r>
      <w:r w:rsidR="00AA1DBA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AA1DBA" w:rsidRPr="00AA1DBA">
              <w:rPr>
                <w:rFonts w:ascii="標楷體" w:eastAsia="標楷體" w:hAnsi="標楷體" w:cs="Times New Roman" w:hint="eastAsia"/>
                <w:w w:val="75"/>
                <w:sz w:val="9"/>
                <w:szCs w:val="28"/>
              </w:rPr>
              <w:t>ㄏㄞˋ</w:t>
            </w:r>
          </w:rt>
          <w:rubyBase>
            <w:r w:rsidR="00AA1D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害</w:t>
            </w:r>
          </w:rubyBase>
        </w:ruby>
      </w:r>
      <w:bookmarkEnd w:id="0"/>
      <w:r w:rsidR="00DD4BB5" w:rsidRPr="008239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CE13136" w14:textId="77777777" w:rsidR="00C00697" w:rsidRPr="008239AC" w:rsidRDefault="00C00697" w:rsidP="00C00697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</w:p>
    <w:p w14:paraId="2629B89D" w14:textId="77777777" w:rsidR="00C00697" w:rsidRPr="008239AC" w:rsidRDefault="00C00697" w:rsidP="00C00697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</w:p>
    <w:p w14:paraId="299C2A44" w14:textId="77777777" w:rsidR="00C00697" w:rsidRPr="008239AC" w:rsidRDefault="00C00697" w:rsidP="00C00697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</w:p>
    <w:p w14:paraId="670E3443" w14:textId="77777777" w:rsidR="00C00697" w:rsidRPr="008239AC" w:rsidRDefault="00C00697" w:rsidP="00C00697">
      <w:pPr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14:paraId="4572CE1E" w14:textId="77777777" w:rsidR="00F92213" w:rsidRDefault="00F92213"/>
    <w:sectPr w:rsidR="00F92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142E" w14:textId="77777777" w:rsidR="00DD4BB5" w:rsidRDefault="00DD4BB5" w:rsidP="00DD4BB5">
      <w:r>
        <w:separator/>
      </w:r>
    </w:p>
  </w:endnote>
  <w:endnote w:type="continuationSeparator" w:id="0">
    <w:p w14:paraId="384570BE" w14:textId="77777777" w:rsidR="00DD4BB5" w:rsidRDefault="00DD4BB5" w:rsidP="00DD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3F0B" w14:textId="77777777" w:rsidR="00DD4BB5" w:rsidRDefault="00DD4BB5" w:rsidP="00DD4BB5">
      <w:r>
        <w:separator/>
      </w:r>
    </w:p>
  </w:footnote>
  <w:footnote w:type="continuationSeparator" w:id="0">
    <w:p w14:paraId="46782775" w14:textId="77777777" w:rsidR="00DD4BB5" w:rsidRDefault="00DD4BB5" w:rsidP="00DD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3DE"/>
    <w:multiLevelType w:val="hybridMultilevel"/>
    <w:tmpl w:val="6292FC64"/>
    <w:lvl w:ilvl="0" w:tplc="D370FE00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97"/>
    <w:rsid w:val="00044CE8"/>
    <w:rsid w:val="004A07CF"/>
    <w:rsid w:val="004A141F"/>
    <w:rsid w:val="006E25F5"/>
    <w:rsid w:val="007925E4"/>
    <w:rsid w:val="00960120"/>
    <w:rsid w:val="00A81D23"/>
    <w:rsid w:val="00AA1DBA"/>
    <w:rsid w:val="00C00697"/>
    <w:rsid w:val="00C00C2C"/>
    <w:rsid w:val="00DD4BB5"/>
    <w:rsid w:val="00DE5051"/>
    <w:rsid w:val="00F57AF9"/>
    <w:rsid w:val="00F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29DE88"/>
  <w15:chartTrackingRefBased/>
  <w15:docId w15:val="{363412F4-51FA-488B-BEB2-D7440F74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11</cp:revision>
  <cp:lastPrinted>2023-01-10T08:34:00Z</cp:lastPrinted>
  <dcterms:created xsi:type="dcterms:W3CDTF">2023-01-06T03:36:00Z</dcterms:created>
  <dcterms:modified xsi:type="dcterms:W3CDTF">2023-01-10T08:34:00Z</dcterms:modified>
</cp:coreProperties>
</file>